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B2" w:rsidRPr="00B00B5C" w:rsidRDefault="00C928B2" w:rsidP="003F2BB1">
      <w:pPr>
        <w:spacing w:after="120"/>
      </w:pPr>
      <w:r w:rsidRPr="00B00B5C">
        <w:rPr>
          <w:u w:val="single"/>
        </w:rPr>
        <w:t>İşyerinin Adı ve Unvanı</w:t>
      </w:r>
      <w:r w:rsidRPr="00B00B5C">
        <w:t xml:space="preserve">    :........................................................</w:t>
      </w:r>
      <w:r w:rsidR="003F2BB1" w:rsidRPr="00B00B5C">
        <w:t>.......................</w:t>
      </w:r>
    </w:p>
    <w:p w:rsidR="00656FA2" w:rsidRPr="00B00B5C" w:rsidRDefault="00642D6B" w:rsidP="003F2BB1">
      <w:pPr>
        <w:spacing w:after="120"/>
      </w:pPr>
      <w:r w:rsidRPr="00B00B5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251460</wp:posOffset>
                </wp:positionV>
                <wp:extent cx="337185" cy="180340"/>
                <wp:effectExtent l="5715" t="9525" r="9525" b="1016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BF28" id="Rectangle 81" o:spid="_x0000_s1026" style="position:absolute;margin-left:295.5pt;margin-top:19.8pt;width:26.5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ivIg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"/>
            </w:pict>
          </mc:Fallback>
        </mc:AlternateContent>
      </w:r>
      <w:r w:rsidRPr="00B00B5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251460</wp:posOffset>
                </wp:positionV>
                <wp:extent cx="342900" cy="180340"/>
                <wp:effectExtent l="9525" t="9525" r="9525" b="1016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25912" id="Rectangle 80" o:spid="_x0000_s1026" style="position:absolute;margin-left:192.3pt;margin-top:19.8pt;width:27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"/>
            </w:pict>
          </mc:Fallback>
        </mc:AlternateContent>
      </w:r>
      <w:r w:rsidR="000A0289">
        <w:rPr>
          <w:u w:val="single"/>
        </w:rPr>
        <w:t xml:space="preserve">İşyerinde </w:t>
      </w:r>
      <w:r w:rsidR="00656FA2" w:rsidRPr="00B00B5C">
        <w:rPr>
          <w:u w:val="single"/>
        </w:rPr>
        <w:t>Çalışan Personel Sayısı (Stajyerler Hariç) :</w:t>
      </w:r>
      <w:r w:rsidR="00656FA2" w:rsidRPr="00B00B5C">
        <w:t xml:space="preserve"> ………</w:t>
      </w:r>
      <w:r w:rsidR="00292F56">
        <w:t>……………………..</w:t>
      </w:r>
      <w:r w:rsidR="00656FA2" w:rsidRPr="00B00B5C">
        <w:t>……</w:t>
      </w:r>
    </w:p>
    <w:p w:rsidR="00C928B2" w:rsidRPr="00B00B5C" w:rsidRDefault="00A26AAA" w:rsidP="003F2BB1">
      <w:pPr>
        <w:tabs>
          <w:tab w:val="left" w:pos="3525"/>
          <w:tab w:val="left" w:pos="4740"/>
          <w:tab w:val="center" w:pos="5032"/>
        </w:tabs>
        <w:spacing w:after="120"/>
      </w:pPr>
      <w:r>
        <w:rPr>
          <w:u w:val="single"/>
        </w:rPr>
        <w:t xml:space="preserve">İşyerinin </w:t>
      </w:r>
      <w:r w:rsidR="00C928B2" w:rsidRPr="00B00B5C">
        <w:rPr>
          <w:u w:val="single"/>
        </w:rPr>
        <w:t>Yasal Durumu</w:t>
      </w:r>
      <w:r w:rsidR="00656FA2" w:rsidRPr="00B00B5C">
        <w:rPr>
          <w:b/>
        </w:rPr>
        <w:t xml:space="preserve">  </w:t>
      </w:r>
      <w:r w:rsidR="003F2BB1" w:rsidRPr="00B00B5C">
        <w:rPr>
          <w:b/>
        </w:rPr>
        <w:t xml:space="preserve">          </w:t>
      </w:r>
      <w:r w:rsidR="00656FA2" w:rsidRPr="00B00B5C">
        <w:t xml:space="preserve">Kamu </w:t>
      </w:r>
      <w:r w:rsidR="003F2BB1" w:rsidRPr="00B00B5C">
        <w:t>:</w:t>
      </w:r>
      <w:r w:rsidR="00656FA2" w:rsidRPr="00B00B5C">
        <w:rPr>
          <w:b/>
        </w:rPr>
        <w:t xml:space="preserve">  </w:t>
      </w:r>
      <w:r w:rsidR="003F2BB1" w:rsidRPr="00B00B5C">
        <w:rPr>
          <w:b/>
        </w:rPr>
        <w:tab/>
        <w:t xml:space="preserve">          </w:t>
      </w:r>
      <w:r w:rsidR="003F2BB1" w:rsidRPr="00B00B5C">
        <w:t>Özel:</w:t>
      </w:r>
    </w:p>
    <w:p w:rsidR="005B7A6A" w:rsidRPr="005B7A6A" w:rsidRDefault="005B7A6A" w:rsidP="003F2BB1">
      <w:pPr>
        <w:spacing w:after="120"/>
        <w:rPr>
          <w:sz w:val="16"/>
          <w:szCs w:val="16"/>
        </w:rPr>
      </w:pPr>
      <w:r w:rsidRPr="005B7A6A">
        <w:rPr>
          <w:sz w:val="16"/>
          <w:szCs w:val="16"/>
        </w:rPr>
        <w:t>(</w:t>
      </w:r>
      <w:r w:rsidRPr="005B7A6A">
        <w:rPr>
          <w:rFonts w:ascii="Arial" w:hAnsi="Arial" w:cs="Arial"/>
          <w:sz w:val="16"/>
          <w:szCs w:val="16"/>
        </w:rPr>
        <w:t>Devlet Katkısı, yalnızca özel sektör işverenlerine verilecek olup, kamu kurum ve kuruluşları destek kapsamı dışında tutulmuşlardır.)</w:t>
      </w:r>
    </w:p>
    <w:p w:rsidR="00C928B2" w:rsidRPr="00B00B5C" w:rsidRDefault="00952C15" w:rsidP="003F2BB1">
      <w:pPr>
        <w:spacing w:after="120"/>
      </w:pPr>
      <w:r w:rsidRPr="00B00B5C">
        <w:t>SG</w:t>
      </w:r>
      <w:r w:rsidR="003F2BB1" w:rsidRPr="00B00B5C">
        <w:t>K Sicil Numarası</w:t>
      </w:r>
      <w:r w:rsidR="00923EC5" w:rsidRPr="00B00B5C">
        <w:t xml:space="preserve"> </w:t>
      </w:r>
      <w:r w:rsidR="00656FA2" w:rsidRPr="00B00B5C">
        <w:t xml:space="preserve"> </w:t>
      </w:r>
      <w:r w:rsidR="00C928B2" w:rsidRPr="00B00B5C">
        <w:t>:........................................</w:t>
      </w:r>
      <w:r w:rsidR="003F2BB1" w:rsidRPr="00B00B5C">
        <w:t>...</w:t>
      </w:r>
      <w:r w:rsidR="00292F56">
        <w:t>........................................</w:t>
      </w:r>
      <w:r w:rsidR="003F2BB1" w:rsidRPr="00B00B5C">
        <w:t>......</w:t>
      </w:r>
      <w:r w:rsidR="00C928B2" w:rsidRPr="00B00B5C">
        <w:tab/>
      </w:r>
      <w:r w:rsidR="00C928B2" w:rsidRPr="00B00B5C">
        <w:tab/>
      </w:r>
      <w:r w:rsidR="00C928B2" w:rsidRPr="00B00B5C">
        <w:tab/>
        <w:t xml:space="preserve">                   </w:t>
      </w:r>
      <w:r w:rsidR="00650C2B" w:rsidRPr="00B00B5C">
        <w:t xml:space="preserve">    </w:t>
      </w:r>
    </w:p>
    <w:p w:rsidR="00C928B2" w:rsidRPr="00B00B5C" w:rsidRDefault="00C928B2" w:rsidP="003F2BB1">
      <w:pPr>
        <w:spacing w:after="120"/>
      </w:pPr>
      <w:r w:rsidRPr="00B00B5C">
        <w:t>Vergi Numarası</w:t>
      </w:r>
      <w:r w:rsidR="00656FA2" w:rsidRPr="00B00B5C">
        <w:t>/ TC Kimlik No</w:t>
      </w:r>
      <w:r w:rsidRPr="00B00B5C">
        <w:t xml:space="preserve"> : ................................................</w:t>
      </w:r>
      <w:r w:rsidR="00292F56">
        <w:t>......................</w:t>
      </w:r>
      <w:r w:rsidRPr="00B00B5C">
        <w:t>.</w:t>
      </w:r>
      <w:r w:rsidRPr="00B00B5C">
        <w:tab/>
      </w:r>
      <w:r w:rsidRPr="00B00B5C">
        <w:tab/>
      </w:r>
    </w:p>
    <w:p w:rsidR="0033574C" w:rsidRDefault="0033574C" w:rsidP="00292F56">
      <w:pPr>
        <w:spacing w:after="120"/>
      </w:pPr>
      <w:r>
        <w:t>Hesabın Ait Olduğu Kişi: ……………………………………………</w:t>
      </w:r>
    </w:p>
    <w:p w:rsidR="00292F56" w:rsidRDefault="00292F56" w:rsidP="00292F56">
      <w:pPr>
        <w:spacing w:after="120"/>
      </w:pPr>
      <w:r w:rsidRPr="00B00B5C">
        <w:t xml:space="preserve">İşyeri </w:t>
      </w:r>
      <w:r w:rsidR="003205BF">
        <w:t xml:space="preserve">Banka </w:t>
      </w:r>
      <w:r>
        <w:t>Hesabı</w:t>
      </w:r>
      <w:r w:rsidRPr="00292F56">
        <w:t xml:space="preserve"> </w:t>
      </w:r>
      <w:r>
        <w:t>adı :  ………………………………………………</w:t>
      </w:r>
    </w:p>
    <w:p w:rsidR="001B7A39" w:rsidRDefault="001B7A39" w:rsidP="00292F56">
      <w:pPr>
        <w:spacing w:after="120"/>
      </w:pPr>
      <w:r>
        <w:t>İşyeri Banka Şube Adı:……………………………………………</w:t>
      </w:r>
    </w:p>
    <w:p w:rsidR="00C928B2" w:rsidRPr="00B00B5C" w:rsidRDefault="00650C2B" w:rsidP="003F2BB1">
      <w:pPr>
        <w:spacing w:after="120"/>
        <w:rPr>
          <w:b/>
        </w:rPr>
      </w:pPr>
      <w:r w:rsidRPr="00B00B5C">
        <w:t>İşyeri Banka İBAN Numarası</w:t>
      </w:r>
      <w:r w:rsidR="00656FA2" w:rsidRPr="00B00B5C">
        <w:t xml:space="preserve"> </w:t>
      </w:r>
      <w:r w:rsidRPr="00B00B5C">
        <w:t>: TR…………………………………………</w:t>
      </w:r>
      <w:r w:rsidR="00292F56">
        <w:t>….</w:t>
      </w:r>
    </w:p>
    <w:p w:rsidR="00C928B2" w:rsidRPr="00B00B5C" w:rsidRDefault="00923EC5" w:rsidP="003F2BB1">
      <w:pPr>
        <w:spacing w:after="120"/>
      </w:pPr>
      <w:r w:rsidRPr="00A26AAA">
        <w:rPr>
          <w:bCs/>
        </w:rPr>
        <w:t xml:space="preserve">İşyeri  </w:t>
      </w:r>
      <w:r w:rsidR="00C928B2" w:rsidRPr="00A26AAA">
        <w:t>Adres</w:t>
      </w:r>
      <w:r w:rsidR="00656FA2" w:rsidRPr="00A26AAA">
        <w:t>i:</w:t>
      </w:r>
      <w:r w:rsidRPr="00B00B5C">
        <w:t xml:space="preserve"> </w:t>
      </w:r>
      <w:r w:rsidR="00C928B2" w:rsidRPr="00B00B5C">
        <w:t>..........................................................................</w:t>
      </w:r>
      <w:r w:rsidRPr="00B00B5C">
        <w:t xml:space="preserve"> </w:t>
      </w:r>
      <w:r w:rsidR="00C928B2" w:rsidRPr="00B00B5C">
        <w:t>..........................</w:t>
      </w:r>
      <w:r w:rsidRPr="00B00B5C">
        <w:t xml:space="preserve"> </w:t>
      </w:r>
      <w:r w:rsidR="00C928B2" w:rsidRPr="00B00B5C">
        <w:t>.......................</w:t>
      </w:r>
      <w:r w:rsidRPr="00B00B5C">
        <w:t xml:space="preserve"> ………… .......</w:t>
      </w:r>
      <w:r w:rsidR="00C928B2" w:rsidRPr="00B00B5C">
        <w:t>..................................................................................................................................................</w:t>
      </w:r>
      <w:r w:rsidRPr="00B00B5C">
        <w:t>..............</w:t>
      </w:r>
      <w:r w:rsidR="00C928B2" w:rsidRPr="00B00B5C">
        <w:t xml:space="preserve">       </w:t>
      </w:r>
    </w:p>
    <w:p w:rsidR="00C928B2" w:rsidRPr="00B00B5C" w:rsidRDefault="00A26AAA" w:rsidP="003F2BB1">
      <w:pPr>
        <w:spacing w:after="120"/>
      </w:pPr>
      <w:r>
        <w:t xml:space="preserve">İşyeri </w:t>
      </w:r>
      <w:r w:rsidR="00C928B2" w:rsidRPr="00B00B5C">
        <w:t>Telefon Numarası: ....................</w:t>
      </w:r>
      <w:r w:rsidR="003F2BB1" w:rsidRPr="00B00B5C">
        <w:t>.....</w:t>
      </w:r>
      <w:r w:rsidR="00C928B2" w:rsidRPr="00B00B5C">
        <w:t>.....</w:t>
      </w:r>
      <w:r w:rsidR="003F2BB1" w:rsidRPr="00B00B5C">
        <w:t xml:space="preserve">................. </w:t>
      </w:r>
    </w:p>
    <w:p w:rsidR="00C928B2" w:rsidRPr="00B00B5C" w:rsidRDefault="00B24524" w:rsidP="003F2BB1">
      <w:pPr>
        <w:spacing w:after="120"/>
        <w:rPr>
          <w:b/>
        </w:rPr>
      </w:pPr>
      <w:r>
        <w:rPr>
          <w:b/>
        </w:rPr>
        <w:t>Usta Öğretici Bilgileri</w:t>
      </w:r>
      <w:r w:rsidR="00325E23" w:rsidRPr="00B00B5C">
        <w:rPr>
          <w:b/>
        </w:rPr>
        <w:t>:</w:t>
      </w:r>
      <w:r w:rsidR="00C928B2" w:rsidRPr="00B00B5C">
        <w:rPr>
          <w:b/>
        </w:rPr>
        <w:t xml:space="preserve">   </w:t>
      </w:r>
    </w:p>
    <w:p w:rsidR="00C928B2" w:rsidRPr="00B00B5C" w:rsidRDefault="00C928B2" w:rsidP="003F2BB1">
      <w:pPr>
        <w:spacing w:after="120"/>
        <w:rPr>
          <w:b/>
          <w:u w:val="single"/>
        </w:rPr>
      </w:pPr>
      <w:r w:rsidRPr="00B00B5C">
        <w:rPr>
          <w:b/>
          <w:bCs/>
        </w:rPr>
        <w:t xml:space="preserve">     </w:t>
      </w:r>
      <w:r w:rsidRPr="00B00B5C">
        <w:rPr>
          <w:b/>
          <w:bCs/>
          <w:u w:val="single"/>
        </w:rPr>
        <w:t>T.C Kimlik No</w:t>
      </w:r>
      <w:r w:rsidRPr="00B00B5C">
        <w:rPr>
          <w:b/>
        </w:rPr>
        <w:t xml:space="preserve">       </w:t>
      </w:r>
      <w:r w:rsidRPr="00B00B5C">
        <w:rPr>
          <w:b/>
          <w:u w:val="single"/>
        </w:rPr>
        <w:t xml:space="preserve">             Adı   </w:t>
      </w:r>
      <w:r w:rsidRPr="00B00B5C">
        <w:rPr>
          <w:b/>
          <w:u w:val="single"/>
        </w:rPr>
        <w:tab/>
        <w:t xml:space="preserve"> </w:t>
      </w:r>
      <w:r w:rsidRPr="00B00B5C">
        <w:rPr>
          <w:b/>
        </w:rPr>
        <w:t xml:space="preserve">       </w:t>
      </w:r>
      <w:r w:rsidRPr="00B00B5C">
        <w:rPr>
          <w:b/>
          <w:u w:val="single"/>
        </w:rPr>
        <w:t xml:space="preserve">     Soyadı       </w:t>
      </w:r>
      <w:r w:rsidRPr="00B00B5C">
        <w:rPr>
          <w:b/>
          <w:u w:val="single"/>
        </w:rPr>
        <w:tab/>
      </w:r>
      <w:r w:rsidRPr="00B00B5C">
        <w:rPr>
          <w:b/>
        </w:rPr>
        <w:t xml:space="preserve">    </w:t>
      </w:r>
      <w:r w:rsidRPr="00B00B5C">
        <w:rPr>
          <w:b/>
          <w:u w:val="single"/>
        </w:rPr>
        <w:t xml:space="preserve">  Görevi    </w:t>
      </w:r>
      <w:r w:rsidRPr="00B00B5C">
        <w:rPr>
          <w:b/>
        </w:rPr>
        <w:t xml:space="preserve">          </w:t>
      </w:r>
      <w:r w:rsidR="00AC40F3" w:rsidRPr="00B00B5C">
        <w:rPr>
          <w:b/>
          <w:u w:val="single"/>
        </w:rPr>
        <w:t>Cep T</w:t>
      </w:r>
      <w:r w:rsidRPr="00B00B5C">
        <w:rPr>
          <w:b/>
          <w:u w:val="single"/>
        </w:rPr>
        <w:t>el</w:t>
      </w:r>
      <w:r w:rsidR="00AC40F3" w:rsidRPr="00B00B5C">
        <w:rPr>
          <w:b/>
          <w:u w:val="single"/>
        </w:rPr>
        <w:t>.</w:t>
      </w:r>
      <w:r w:rsidRPr="00B00B5C">
        <w:rPr>
          <w:b/>
          <w:u w:val="single"/>
        </w:rPr>
        <w:t xml:space="preserve"> No</w:t>
      </w:r>
    </w:p>
    <w:p w:rsidR="00C928B2" w:rsidRPr="00B00B5C" w:rsidRDefault="00C928B2" w:rsidP="003F2BB1">
      <w:pPr>
        <w:spacing w:after="120"/>
        <w:ind w:firstLine="708"/>
        <w:rPr>
          <w:b/>
        </w:rPr>
      </w:pPr>
    </w:p>
    <w:p w:rsidR="00650C2B" w:rsidRPr="00B00B5C" w:rsidRDefault="00287FD0" w:rsidP="003F2BB1">
      <w:pPr>
        <w:spacing w:after="120"/>
        <w:rPr>
          <w:b/>
        </w:rPr>
      </w:pPr>
      <w:r>
        <w:rPr>
          <w:b/>
        </w:rPr>
        <w:t xml:space="preserve"> 1. </w:t>
      </w:r>
      <w:r w:rsidR="00C928B2" w:rsidRPr="00B00B5C">
        <w:t>..........................     ..................</w:t>
      </w:r>
      <w:r w:rsidR="00AC40F3" w:rsidRPr="00B00B5C">
        <w:t>...</w:t>
      </w:r>
      <w:r>
        <w:t xml:space="preserve">..............      </w:t>
      </w:r>
      <w:r w:rsidR="00C928B2" w:rsidRPr="00B00B5C">
        <w:t>........</w:t>
      </w:r>
      <w:r w:rsidR="00AC40F3" w:rsidRPr="00B00B5C">
        <w:t xml:space="preserve">......................  </w:t>
      </w:r>
      <w:r w:rsidR="00C928B2" w:rsidRPr="00B00B5C">
        <w:t>........</w:t>
      </w:r>
      <w:r w:rsidR="00AC40F3" w:rsidRPr="00B00B5C">
        <w:t>..</w:t>
      </w:r>
      <w:r w:rsidR="00C928B2" w:rsidRPr="00B00B5C">
        <w:t xml:space="preserve">...........       </w:t>
      </w:r>
      <w:r w:rsidR="00A030A3">
        <w:t>.</w:t>
      </w:r>
      <w:r w:rsidR="00C928B2" w:rsidRPr="00B00B5C">
        <w:t>...............</w:t>
      </w:r>
      <w:r w:rsidR="00AC40F3" w:rsidRPr="00B00B5C">
        <w:t>..</w:t>
      </w:r>
      <w:r w:rsidR="00C928B2" w:rsidRPr="00B00B5C">
        <w:t>......</w:t>
      </w:r>
    </w:p>
    <w:p w:rsidR="00650C2B" w:rsidRPr="00B00B5C" w:rsidRDefault="003F2BB1" w:rsidP="003F2BB1">
      <w:pPr>
        <w:spacing w:after="120"/>
        <w:rPr>
          <w:b/>
        </w:rPr>
      </w:pPr>
      <w:r w:rsidRPr="00B00B5C">
        <w:rPr>
          <w:b/>
        </w:rPr>
        <w:t>İşletmede Mesleki Eğitim Gören Öğrencilerin</w:t>
      </w:r>
      <w:r w:rsidR="00AC40F3" w:rsidRPr="00B00B5C">
        <w:rPr>
          <w:b/>
        </w:rPr>
        <w:t>:</w:t>
      </w:r>
      <w:r w:rsidRPr="00B00B5C">
        <w:rPr>
          <w:b/>
        </w:rPr>
        <w:t xml:space="preserve">  </w:t>
      </w:r>
    </w:p>
    <w:p w:rsidR="00C928B2" w:rsidRPr="00B00B5C" w:rsidRDefault="003F2BB1" w:rsidP="00134DB1">
      <w:pPr>
        <w:tabs>
          <w:tab w:val="left" w:pos="4410"/>
          <w:tab w:val="left" w:pos="9315"/>
        </w:tabs>
        <w:spacing w:after="120"/>
        <w:rPr>
          <w:b/>
        </w:rPr>
      </w:pPr>
      <w:r w:rsidRPr="00B00B5C">
        <w:rPr>
          <w:b/>
          <w:u w:val="single"/>
        </w:rPr>
        <w:t>T.C.Kimlik No</w:t>
      </w:r>
      <w:r w:rsidRPr="00B00B5C">
        <w:rPr>
          <w:b/>
        </w:rPr>
        <w:t xml:space="preserve">                         </w:t>
      </w:r>
      <w:r w:rsidR="00997F40" w:rsidRPr="00B00B5C">
        <w:rPr>
          <w:b/>
        </w:rPr>
        <w:t xml:space="preserve">   </w:t>
      </w:r>
      <w:r w:rsidRPr="00B00B5C">
        <w:rPr>
          <w:b/>
        </w:rPr>
        <w:t xml:space="preserve"> </w:t>
      </w:r>
      <w:r w:rsidRPr="00B00B5C">
        <w:rPr>
          <w:b/>
          <w:u w:val="single"/>
        </w:rPr>
        <w:t>Adı</w:t>
      </w:r>
      <w:r w:rsidRPr="00B00B5C">
        <w:rPr>
          <w:b/>
        </w:rPr>
        <w:tab/>
        <w:t xml:space="preserve">                      </w:t>
      </w:r>
      <w:r w:rsidR="00997F40" w:rsidRPr="00B00B5C">
        <w:rPr>
          <w:b/>
        </w:rPr>
        <w:t xml:space="preserve">    </w:t>
      </w:r>
      <w:r w:rsidRPr="00B00B5C">
        <w:rPr>
          <w:b/>
        </w:rPr>
        <w:t xml:space="preserve"> </w:t>
      </w:r>
      <w:r w:rsidR="00134DB1">
        <w:rPr>
          <w:b/>
          <w:u w:val="single"/>
        </w:rPr>
        <w:t xml:space="preserve"> Soyad</w:t>
      </w:r>
      <w:r w:rsidR="00134DB1" w:rsidRPr="00134DB1">
        <w:rPr>
          <w:b/>
        </w:rPr>
        <w:t xml:space="preserve">                            </w:t>
      </w:r>
      <w:r w:rsidR="00134DB1" w:rsidRPr="00134DB1">
        <w:rPr>
          <w:b/>
          <w:u w:val="single"/>
        </w:rPr>
        <w:t>Sınıfı/No</w:t>
      </w:r>
    </w:p>
    <w:p w:rsidR="00997F40" w:rsidRPr="00B00B5C" w:rsidRDefault="00C928B2" w:rsidP="00997F40">
      <w:pPr>
        <w:spacing w:after="120"/>
        <w:rPr>
          <w:b/>
        </w:rPr>
      </w:pPr>
      <w:r w:rsidRPr="00B00B5C">
        <w:t xml:space="preserve">  </w:t>
      </w:r>
      <w:r w:rsidR="00997F40" w:rsidRPr="00B00B5C">
        <w:rPr>
          <w:b/>
        </w:rPr>
        <w:t xml:space="preserve">1.   </w:t>
      </w:r>
      <w:r w:rsidR="00997F40" w:rsidRPr="00B00B5C">
        <w:t xml:space="preserve">..........................          ................................                   .............................      </w:t>
      </w:r>
      <w:r w:rsidR="00134DB1">
        <w:t xml:space="preserve">       ……………..</w:t>
      </w:r>
    </w:p>
    <w:p w:rsidR="00997F40" w:rsidRPr="00B00B5C" w:rsidRDefault="00C928B2" w:rsidP="00134DB1">
      <w:pPr>
        <w:tabs>
          <w:tab w:val="left" w:pos="8220"/>
        </w:tabs>
        <w:spacing w:after="120"/>
        <w:rPr>
          <w:b/>
        </w:rPr>
      </w:pPr>
      <w:r w:rsidRPr="00B00B5C">
        <w:t xml:space="preserve">  </w:t>
      </w:r>
      <w:r w:rsidR="00997F40" w:rsidRPr="00B00B5C">
        <w:rPr>
          <w:b/>
        </w:rPr>
        <w:t xml:space="preserve">2.   </w:t>
      </w:r>
      <w:r w:rsidR="00997F40" w:rsidRPr="00B00B5C">
        <w:t xml:space="preserve">..........................          ................................                   .............................      </w:t>
      </w:r>
      <w:r w:rsidR="00134DB1">
        <w:tab/>
        <w:t>……………..</w:t>
      </w:r>
    </w:p>
    <w:p w:rsidR="00997F40" w:rsidRPr="00B00B5C" w:rsidRDefault="00C928B2" w:rsidP="00134DB1">
      <w:pPr>
        <w:tabs>
          <w:tab w:val="left" w:pos="8220"/>
        </w:tabs>
        <w:spacing w:after="120"/>
        <w:rPr>
          <w:b/>
        </w:rPr>
      </w:pPr>
      <w:r w:rsidRPr="00B00B5C">
        <w:t xml:space="preserve">  </w:t>
      </w:r>
      <w:r w:rsidR="00997F40" w:rsidRPr="00B00B5C">
        <w:rPr>
          <w:b/>
        </w:rPr>
        <w:t xml:space="preserve">3.   </w:t>
      </w:r>
      <w:r w:rsidR="00997F40" w:rsidRPr="00B00B5C">
        <w:t xml:space="preserve">..........................          ................................                   .............................      </w:t>
      </w:r>
      <w:r w:rsidR="00134DB1">
        <w:tab/>
        <w:t>………….….</w:t>
      </w:r>
    </w:p>
    <w:p w:rsidR="00647015" w:rsidRDefault="00997F40" w:rsidP="00134DB1">
      <w:pPr>
        <w:tabs>
          <w:tab w:val="left" w:pos="8220"/>
        </w:tabs>
        <w:spacing w:after="120"/>
      </w:pPr>
      <w:r w:rsidRPr="00B00B5C">
        <w:rPr>
          <w:b/>
        </w:rPr>
        <w:t xml:space="preserve">  4.   </w:t>
      </w:r>
      <w:r w:rsidRPr="00B00B5C">
        <w:t xml:space="preserve">..........................        </w:t>
      </w:r>
      <w:r w:rsidR="00792C64">
        <w:t xml:space="preserve"> </w:t>
      </w:r>
      <w:r w:rsidRPr="00B00B5C">
        <w:t xml:space="preserve"> ................................    </w:t>
      </w:r>
      <w:r w:rsidR="00792C64">
        <w:t xml:space="preserve">               </w:t>
      </w:r>
      <w:r w:rsidRPr="00B00B5C">
        <w:t>.......................</w:t>
      </w:r>
      <w:r w:rsidR="00792C64">
        <w:t>.</w:t>
      </w:r>
      <w:r w:rsidRPr="00B00B5C">
        <w:t xml:space="preserve">.....      </w:t>
      </w:r>
      <w:r w:rsidR="00134DB1">
        <w:tab/>
        <w:t>……………..</w:t>
      </w:r>
    </w:p>
    <w:p w:rsidR="00997F40" w:rsidRPr="00B00B5C" w:rsidRDefault="00647015" w:rsidP="00134DB1">
      <w:pPr>
        <w:tabs>
          <w:tab w:val="left" w:pos="8220"/>
        </w:tabs>
        <w:spacing w:after="120"/>
        <w:rPr>
          <w:b/>
        </w:rPr>
      </w:pPr>
      <w:r>
        <w:rPr>
          <w:b/>
        </w:rPr>
        <w:t xml:space="preserve">  5</w:t>
      </w:r>
      <w:r w:rsidRPr="00B00B5C">
        <w:rPr>
          <w:b/>
        </w:rPr>
        <w:t xml:space="preserve">.   </w:t>
      </w:r>
      <w:r w:rsidRPr="00B00B5C">
        <w:t xml:space="preserve">..........................        </w:t>
      </w:r>
      <w:r>
        <w:t xml:space="preserve"> </w:t>
      </w:r>
      <w:r w:rsidRPr="00B00B5C">
        <w:t xml:space="preserve"> ................................    </w:t>
      </w:r>
      <w:r>
        <w:t xml:space="preserve">               </w:t>
      </w:r>
      <w:r w:rsidRPr="00B00B5C">
        <w:t>.......................</w:t>
      </w:r>
      <w:r>
        <w:t>.</w:t>
      </w:r>
      <w:r w:rsidRPr="00B00B5C">
        <w:t xml:space="preserve">.....      </w:t>
      </w:r>
      <w:r>
        <w:tab/>
        <w:t>……………..</w:t>
      </w:r>
      <w:r>
        <w:br/>
      </w:r>
    </w:p>
    <w:p w:rsidR="00272302" w:rsidRDefault="00997F40" w:rsidP="007B7785">
      <w:pPr>
        <w:jc w:val="both"/>
        <w:rPr>
          <w:b/>
          <w:u w:val="single"/>
        </w:rPr>
      </w:pPr>
      <w:r w:rsidRPr="00B00B5C">
        <w:rPr>
          <w:b/>
          <w:u w:val="single"/>
        </w:rPr>
        <w:t>AÇIKLAMA:</w:t>
      </w:r>
    </w:p>
    <w:p w:rsidR="00F271B9" w:rsidRDefault="00F271B9" w:rsidP="007B7785">
      <w:pPr>
        <w:jc w:val="both"/>
        <w:rPr>
          <w:b/>
          <w:u w:val="single"/>
        </w:rPr>
      </w:pPr>
    </w:p>
    <w:p w:rsidR="00F271B9" w:rsidRPr="003205BF" w:rsidRDefault="00F271B9" w:rsidP="00F271B9">
      <w:pPr>
        <w:ind w:firstLine="708"/>
        <w:jc w:val="both"/>
        <w:rPr>
          <w:u w:val="single"/>
        </w:rPr>
      </w:pPr>
      <w:r>
        <w:rPr>
          <w:b/>
          <w:u w:val="single"/>
        </w:rPr>
        <w:t>1.</w:t>
      </w:r>
      <w:r w:rsidRPr="00F271B9">
        <w:rPr>
          <w:b/>
        </w:rPr>
        <w:t xml:space="preserve"> </w:t>
      </w:r>
      <w:r>
        <w:t xml:space="preserve">Stajyer </w:t>
      </w:r>
      <w:r w:rsidRPr="003205BF">
        <w:t>öğrenci</w:t>
      </w:r>
      <w:r w:rsidR="003205BF" w:rsidRPr="003205BF">
        <w:t xml:space="preserve">lerin </w:t>
      </w:r>
      <w:r w:rsidR="003205BF" w:rsidRPr="003205BF">
        <w:rPr>
          <w:b/>
        </w:rPr>
        <w:t xml:space="preserve">iş kazaları ve </w:t>
      </w:r>
      <w:r w:rsidRPr="003205BF">
        <w:rPr>
          <w:b/>
        </w:rPr>
        <w:t>meslek hastalıkları</w:t>
      </w:r>
      <w:r w:rsidR="003205BF" w:rsidRPr="003205BF">
        <w:rPr>
          <w:b/>
        </w:rPr>
        <w:t>na karşı</w:t>
      </w:r>
      <w:r w:rsidRPr="003205BF">
        <w:rPr>
          <w:b/>
        </w:rPr>
        <w:t xml:space="preserve"> sigortaları</w:t>
      </w:r>
      <w:r w:rsidRPr="003205BF">
        <w:t xml:space="preserve"> okul tarafından yapılmaktadır</w:t>
      </w:r>
      <w:r w:rsidR="0047043F" w:rsidRPr="003205BF">
        <w:t>.</w:t>
      </w:r>
    </w:p>
    <w:p w:rsidR="00B00B5C" w:rsidRPr="00B00B5C" w:rsidRDefault="0047043F" w:rsidP="00B00B5C">
      <w:pPr>
        <w:shd w:val="clear" w:color="auto" w:fill="FFFFFF"/>
        <w:ind w:firstLine="708"/>
        <w:jc w:val="both"/>
      </w:pPr>
      <w:r>
        <w:rPr>
          <w:b/>
          <w:u w:val="single"/>
        </w:rPr>
        <w:t>2</w:t>
      </w:r>
      <w:r w:rsidR="00B00B5C" w:rsidRPr="00B00B5C">
        <w:rPr>
          <w:b/>
          <w:u w:val="single"/>
        </w:rPr>
        <w:t>.</w:t>
      </w:r>
      <w:r w:rsidR="00B00B5C" w:rsidRPr="00B00B5C">
        <w:t xml:space="preserve"> Kısa Vadeli Sigorta Kolları Uygulama Tebliği’nin 7. maddesi gereğince,</w:t>
      </w:r>
      <w:r w:rsidR="00CB3479">
        <w:t xml:space="preserve"> “S</w:t>
      </w:r>
      <w:r w:rsidR="00B00B5C" w:rsidRPr="00B00B5C">
        <w:t xml:space="preserve">tajyerlerin iş kazası bildirimleri işverenler tarafından </w:t>
      </w:r>
      <w:r w:rsidR="00B00B5C" w:rsidRPr="00B00B5C">
        <w:rPr>
          <w:b/>
        </w:rPr>
        <w:t>SGK Kurumuna ve Okula</w:t>
      </w:r>
      <w:r w:rsidR="00B00B5C" w:rsidRPr="00B00B5C">
        <w:t xml:space="preserve"> </w:t>
      </w:r>
      <w:r w:rsidR="00B00B5C" w:rsidRPr="00B00B5C">
        <w:rPr>
          <w:b/>
          <w:bCs/>
        </w:rPr>
        <w:t>en geç kazadan sonraki 3 iş günü</w:t>
      </w:r>
      <w:r w:rsidR="00B00B5C" w:rsidRPr="00B00B5C">
        <w:t xml:space="preserve"> içinde yapılmalıdır</w:t>
      </w:r>
      <w:r w:rsidR="00CB3479">
        <w:t>.”</w:t>
      </w:r>
      <w:r w:rsidR="00B00B5C" w:rsidRPr="00B00B5C">
        <w:t xml:space="preserve"> denilmektedir. 2015/22 sayılı SGK Genelgesi’nde ayrıca düzenleme yapılarak; </w:t>
      </w:r>
      <w:r w:rsidR="00B00B5C" w:rsidRPr="00B00B5C">
        <w:rPr>
          <w:b/>
        </w:rPr>
        <w:t>stajyerlerin iş kazası bildiriminin işverenler tarafından yapılacağı tekrar hatırlatılmıştır.</w:t>
      </w:r>
    </w:p>
    <w:p w:rsidR="00997F40" w:rsidRPr="00B00B5C" w:rsidRDefault="00997F40" w:rsidP="007B7785">
      <w:pPr>
        <w:jc w:val="both"/>
      </w:pPr>
      <w:r w:rsidRPr="00B00B5C">
        <w:t xml:space="preserve"> </w:t>
      </w:r>
      <w:r w:rsidR="00272302" w:rsidRPr="00B00B5C">
        <w:t xml:space="preserve">           </w:t>
      </w:r>
      <w:r w:rsidR="0047043F">
        <w:rPr>
          <w:b/>
          <w:u w:val="single"/>
        </w:rPr>
        <w:t>3</w:t>
      </w:r>
      <w:r w:rsidR="00B00B5C" w:rsidRPr="00B00B5C">
        <w:rPr>
          <w:b/>
          <w:u w:val="single"/>
        </w:rPr>
        <w:t>.</w:t>
      </w:r>
      <w:r w:rsidR="00B00B5C" w:rsidRPr="00B00B5C">
        <w:t xml:space="preserve"> </w:t>
      </w:r>
      <w:r w:rsidRPr="00B00B5C">
        <w:t>6764 Sayılı Kanun gereği</w:t>
      </w:r>
      <w:r w:rsidR="00AC40F3" w:rsidRPr="00B00B5C">
        <w:t>:</w:t>
      </w:r>
      <w:r w:rsidRPr="00B00B5C">
        <w:t xml:space="preserve"> </w:t>
      </w:r>
      <w:r w:rsidR="00AC40F3" w:rsidRPr="00B00B5C">
        <w:t>“</w:t>
      </w:r>
      <w:r w:rsidRPr="00B00B5C">
        <w:t xml:space="preserve">Mesleki eğitim görülen işletmede </w:t>
      </w:r>
      <w:r w:rsidRPr="00B00B5C">
        <w:rPr>
          <w:b/>
        </w:rPr>
        <w:t>20’den az personel çalışıyor</w:t>
      </w:r>
      <w:r w:rsidRPr="00B00B5C">
        <w:t xml:space="preserve"> ise ödenebilecek </w:t>
      </w:r>
      <w:r w:rsidRPr="00B00B5C">
        <w:rPr>
          <w:b/>
        </w:rPr>
        <w:t>en az asgari ücretin</w:t>
      </w:r>
      <w:r w:rsidR="00AC40F3" w:rsidRPr="00B00B5C">
        <w:rPr>
          <w:b/>
        </w:rPr>
        <w:t xml:space="preserve"> (%30)’</w:t>
      </w:r>
      <w:r w:rsidR="002746F0" w:rsidRPr="00B00B5C">
        <w:rPr>
          <w:b/>
        </w:rPr>
        <w:t>nun</w:t>
      </w:r>
      <w:r w:rsidRPr="00B00B5C">
        <w:t xml:space="preserve"> </w:t>
      </w:r>
      <w:r w:rsidR="002746F0" w:rsidRPr="00B00B5C">
        <w:t xml:space="preserve"> </w:t>
      </w:r>
      <w:r w:rsidRPr="00B00B5C">
        <w:rPr>
          <w:b/>
        </w:rPr>
        <w:t>üçte ikisi</w:t>
      </w:r>
      <w:r w:rsidRPr="00B00B5C">
        <w:t xml:space="preserve">, </w:t>
      </w:r>
      <w:r w:rsidRPr="00B00B5C">
        <w:rPr>
          <w:b/>
        </w:rPr>
        <w:t>20 ve üzeri personel çalışıyor</w:t>
      </w:r>
      <w:r w:rsidRPr="00B00B5C">
        <w:t xml:space="preserve"> ise ödenebilecek en az ücretin </w:t>
      </w:r>
      <w:r w:rsidRPr="00B00B5C">
        <w:rPr>
          <w:b/>
        </w:rPr>
        <w:t>üçte biri</w:t>
      </w:r>
      <w:r w:rsidR="00AC40F3" w:rsidRPr="00B00B5C">
        <w:t xml:space="preserve"> d</w:t>
      </w:r>
      <w:r w:rsidR="00272302" w:rsidRPr="00B00B5C">
        <w:t>evlet katkısı olarak işverene ödenecektir.</w:t>
      </w:r>
      <w:r w:rsidR="00AC40F3" w:rsidRPr="00B00B5C">
        <w:t>”</w:t>
      </w:r>
    </w:p>
    <w:p w:rsidR="00C176A3" w:rsidRDefault="00272302" w:rsidP="007B7785">
      <w:pPr>
        <w:jc w:val="both"/>
      </w:pPr>
      <w:r w:rsidRPr="00B00B5C">
        <w:t xml:space="preserve">            İşletmeler Devlet katkısı tutarını ve işletme payına düşen tutarı</w:t>
      </w:r>
      <w:r w:rsidR="00AC40F3" w:rsidRPr="00B00B5C">
        <w:t xml:space="preserve"> (asgari ücretin en az (%30)’unu)</w:t>
      </w:r>
      <w:r w:rsidRPr="00B00B5C">
        <w:t xml:space="preserve"> </w:t>
      </w:r>
      <w:r w:rsidRPr="00B00B5C">
        <w:rPr>
          <w:b/>
        </w:rPr>
        <w:t>her ayın 10. Günü</w:t>
      </w:r>
      <w:r w:rsidRPr="00B00B5C">
        <w:t xml:space="preserve">ne kadar </w:t>
      </w:r>
      <w:r w:rsidR="00C176A3">
        <w:rPr>
          <w:b/>
        </w:rPr>
        <w:t xml:space="preserve">öğrenciye </w:t>
      </w:r>
      <w:r w:rsidRPr="00B00B5C">
        <w:t>ödemekle sorumludur.</w:t>
      </w:r>
    </w:p>
    <w:p w:rsidR="003205BF" w:rsidRDefault="003205BF" w:rsidP="007B7785">
      <w:pPr>
        <w:jc w:val="both"/>
      </w:pPr>
      <w:r>
        <w:tab/>
      </w:r>
      <w:r w:rsidRPr="003205BF">
        <w:rPr>
          <w:b/>
          <w:u w:val="single"/>
        </w:rPr>
        <w:t>4.</w:t>
      </w:r>
      <w:r>
        <w:t xml:space="preserve"> </w:t>
      </w:r>
      <w:r w:rsidRPr="00A26AAA">
        <w:rPr>
          <w:b/>
        </w:rPr>
        <w:t xml:space="preserve">Okul tarafından </w:t>
      </w:r>
      <w:r w:rsidR="003E2899">
        <w:rPr>
          <w:b/>
        </w:rPr>
        <w:t xml:space="preserve">Devlet Katkısı </w:t>
      </w:r>
      <w:r w:rsidRPr="00A26AAA">
        <w:rPr>
          <w:b/>
        </w:rPr>
        <w:t>ödemelerin</w:t>
      </w:r>
      <w:r w:rsidR="003E2899">
        <w:rPr>
          <w:b/>
        </w:rPr>
        <w:t>in</w:t>
      </w:r>
      <w:r w:rsidRPr="00A26AAA">
        <w:rPr>
          <w:b/>
        </w:rPr>
        <w:t xml:space="preserve"> yapılabilmesi için yukarıdaki bilgilerin doğru ve eksiksiz olarak doldurulması gerekmektedir.</w:t>
      </w:r>
    </w:p>
    <w:p w:rsidR="00997F40" w:rsidRPr="00B00B5C" w:rsidRDefault="007B7785" w:rsidP="00997F40">
      <w:pPr>
        <w:numPr>
          <w:ilvl w:val="0"/>
          <w:numId w:val="2"/>
        </w:numPr>
      </w:pPr>
      <w:r w:rsidRPr="00B00B5C">
        <w:t>Beyan edilen bilgilerin yanlış olması nedeni ile ödenecek olan Devlet Katkısın</w:t>
      </w:r>
      <w:r w:rsidR="00750D45">
        <w:t>dan yersiz olarak yararlandığım tespit edilirse</w:t>
      </w:r>
      <w:r w:rsidRPr="00B00B5C">
        <w:t xml:space="preserve"> cezai işlem ve sorumluluğumu</w:t>
      </w:r>
      <w:r w:rsidR="00750D45">
        <w:t xml:space="preserve"> kabul ediyorum.</w:t>
      </w:r>
    </w:p>
    <w:p w:rsidR="002746F0" w:rsidRPr="00B00B5C" w:rsidRDefault="002746F0" w:rsidP="00AA1E73">
      <w:pPr>
        <w:tabs>
          <w:tab w:val="left" w:pos="6540"/>
        </w:tabs>
      </w:pPr>
    </w:p>
    <w:p w:rsidR="00AA1E73" w:rsidRPr="00B00B5C" w:rsidRDefault="002746F0" w:rsidP="00AA1E73">
      <w:pPr>
        <w:tabs>
          <w:tab w:val="left" w:pos="6540"/>
        </w:tabs>
      </w:pPr>
      <w:r w:rsidRPr="00B00B5C">
        <w:t xml:space="preserve">            </w:t>
      </w:r>
      <w:r w:rsidR="00AA1E73" w:rsidRPr="00B00B5C">
        <w:t xml:space="preserve"> …….</w:t>
      </w:r>
      <w:r w:rsidR="00027538">
        <w:t xml:space="preserve"> </w:t>
      </w:r>
      <w:r w:rsidR="00AA1E73" w:rsidRPr="00B00B5C">
        <w:t>/…….</w:t>
      </w:r>
      <w:r w:rsidR="00027538">
        <w:t xml:space="preserve"> </w:t>
      </w:r>
      <w:r w:rsidR="00AA1E73" w:rsidRPr="00B00B5C">
        <w:t>/</w:t>
      </w:r>
      <w:r w:rsidR="00027538">
        <w:t xml:space="preserve"> </w:t>
      </w:r>
      <w:r w:rsidR="00E24FD1">
        <w:t>20</w:t>
      </w:r>
      <w:r w:rsidR="00B61B58">
        <w:t>….</w:t>
      </w:r>
      <w:bookmarkStart w:id="0" w:name="_GoBack"/>
      <w:bookmarkEnd w:id="0"/>
      <w:r w:rsidRPr="00B00B5C">
        <w:t xml:space="preserve">                                                        </w:t>
      </w:r>
    </w:p>
    <w:p w:rsidR="00AA1E73" w:rsidRPr="00B00B5C" w:rsidRDefault="00AA1E73" w:rsidP="00AA1E73"/>
    <w:p w:rsidR="002746F0" w:rsidRPr="00B00B5C" w:rsidRDefault="002746F0" w:rsidP="00647015">
      <w:pPr>
        <w:tabs>
          <w:tab w:val="left" w:pos="5865"/>
        </w:tabs>
      </w:pPr>
      <w:r w:rsidRPr="00B00B5C">
        <w:t xml:space="preserve">            </w:t>
      </w:r>
      <w:r w:rsidR="00AA1E73" w:rsidRPr="00B00B5C">
        <w:t>İşyeri Kaşe ve İmza</w:t>
      </w:r>
      <w:r w:rsidRPr="00B00B5C">
        <w:tab/>
      </w:r>
      <w:r w:rsidR="00AC40F3" w:rsidRPr="00B00B5C">
        <w:t xml:space="preserve">        </w:t>
      </w:r>
      <w:r w:rsidRPr="00B00B5C">
        <w:t xml:space="preserve">Koordinatör Öğretmen </w:t>
      </w:r>
    </w:p>
    <w:p w:rsidR="00C928B2" w:rsidRPr="00B00B5C" w:rsidRDefault="002746F0" w:rsidP="002746F0">
      <w:pPr>
        <w:tabs>
          <w:tab w:val="left" w:pos="6885"/>
        </w:tabs>
      </w:pPr>
      <w:r w:rsidRPr="00B00B5C">
        <w:tab/>
      </w:r>
      <w:r w:rsidR="00AC40F3" w:rsidRPr="00B00B5C">
        <w:t xml:space="preserve">     </w:t>
      </w:r>
      <w:r w:rsidRPr="00B00B5C">
        <w:t>İmza</w:t>
      </w:r>
    </w:p>
    <w:sectPr w:rsidR="00C928B2" w:rsidRPr="00B00B5C" w:rsidSect="00647015">
      <w:headerReference w:type="default" r:id="rId7"/>
      <w:footerReference w:type="even" r:id="rId8"/>
      <w:type w:val="nextColumn"/>
      <w:pgSz w:w="11906" w:h="16838"/>
      <w:pgMar w:top="993" w:right="709" w:bottom="142" w:left="1134" w:header="567" w:footer="709" w:gutter="0"/>
      <w:pgNumType w:star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1F" w:rsidRDefault="00FB151F">
      <w:r>
        <w:separator/>
      </w:r>
    </w:p>
  </w:endnote>
  <w:endnote w:type="continuationSeparator" w:id="0">
    <w:p w:rsidR="00FB151F" w:rsidRDefault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B2" w:rsidRDefault="00C928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928B2" w:rsidRDefault="00C928B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1F" w:rsidRDefault="00FB151F">
      <w:r>
        <w:separator/>
      </w:r>
    </w:p>
  </w:footnote>
  <w:footnote w:type="continuationSeparator" w:id="0">
    <w:p w:rsidR="00FB151F" w:rsidRDefault="00FB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E73" w:rsidRPr="00AA1E73" w:rsidRDefault="00AA1E73" w:rsidP="00AA1E73">
    <w:pPr>
      <w:pStyle w:val="stbilgi"/>
      <w:jc w:val="center"/>
      <w:rPr>
        <w:b/>
        <w:sz w:val="24"/>
        <w:szCs w:val="24"/>
      </w:rPr>
    </w:pPr>
    <w:r w:rsidRPr="00AA1E73">
      <w:rPr>
        <w:b/>
        <w:sz w:val="24"/>
        <w:szCs w:val="24"/>
      </w:rPr>
      <w:t>İŞLETME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30C3"/>
    <w:multiLevelType w:val="hybridMultilevel"/>
    <w:tmpl w:val="49000ACE"/>
    <w:lvl w:ilvl="0" w:tplc="041F0001">
      <w:start w:val="67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53CF"/>
    <w:multiLevelType w:val="hybridMultilevel"/>
    <w:tmpl w:val="ACEA1010"/>
    <w:lvl w:ilvl="0" w:tplc="4538FE20">
      <w:start w:val="7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B2"/>
    <w:rsid w:val="00027538"/>
    <w:rsid w:val="00034EEF"/>
    <w:rsid w:val="00060919"/>
    <w:rsid w:val="000A0289"/>
    <w:rsid w:val="000D38F7"/>
    <w:rsid w:val="001311A5"/>
    <w:rsid w:val="00134DB1"/>
    <w:rsid w:val="0017056F"/>
    <w:rsid w:val="001B7A39"/>
    <w:rsid w:val="00200E71"/>
    <w:rsid w:val="002217BA"/>
    <w:rsid w:val="0023394B"/>
    <w:rsid w:val="00272302"/>
    <w:rsid w:val="002746F0"/>
    <w:rsid w:val="0027515C"/>
    <w:rsid w:val="00287FD0"/>
    <w:rsid w:val="00292F56"/>
    <w:rsid w:val="003205BF"/>
    <w:rsid w:val="00325E23"/>
    <w:rsid w:val="0033574C"/>
    <w:rsid w:val="00344586"/>
    <w:rsid w:val="003E2899"/>
    <w:rsid w:val="003F2BB1"/>
    <w:rsid w:val="0047043F"/>
    <w:rsid w:val="004F0492"/>
    <w:rsid w:val="004F0BDE"/>
    <w:rsid w:val="0050410A"/>
    <w:rsid w:val="005B7A6A"/>
    <w:rsid w:val="005D3669"/>
    <w:rsid w:val="00642D6B"/>
    <w:rsid w:val="00647015"/>
    <w:rsid w:val="00650C2B"/>
    <w:rsid w:val="00656FA2"/>
    <w:rsid w:val="007033AA"/>
    <w:rsid w:val="00750D45"/>
    <w:rsid w:val="0077682D"/>
    <w:rsid w:val="00792C64"/>
    <w:rsid w:val="007931E2"/>
    <w:rsid w:val="007B7785"/>
    <w:rsid w:val="008566D0"/>
    <w:rsid w:val="0087766A"/>
    <w:rsid w:val="008A52E5"/>
    <w:rsid w:val="008E03F7"/>
    <w:rsid w:val="00923EC5"/>
    <w:rsid w:val="00943AE4"/>
    <w:rsid w:val="00952C15"/>
    <w:rsid w:val="00984746"/>
    <w:rsid w:val="00997F40"/>
    <w:rsid w:val="009A3189"/>
    <w:rsid w:val="009A5839"/>
    <w:rsid w:val="009E1B76"/>
    <w:rsid w:val="00A01283"/>
    <w:rsid w:val="00A030A3"/>
    <w:rsid w:val="00A26AAA"/>
    <w:rsid w:val="00A54E98"/>
    <w:rsid w:val="00AA1E73"/>
    <w:rsid w:val="00AC40F3"/>
    <w:rsid w:val="00B00B5C"/>
    <w:rsid w:val="00B07A60"/>
    <w:rsid w:val="00B24524"/>
    <w:rsid w:val="00B61B58"/>
    <w:rsid w:val="00B70684"/>
    <w:rsid w:val="00C176A3"/>
    <w:rsid w:val="00C579DB"/>
    <w:rsid w:val="00C81575"/>
    <w:rsid w:val="00C928B2"/>
    <w:rsid w:val="00CB3479"/>
    <w:rsid w:val="00D27ADB"/>
    <w:rsid w:val="00D500BC"/>
    <w:rsid w:val="00D7515B"/>
    <w:rsid w:val="00E016A1"/>
    <w:rsid w:val="00E24FD1"/>
    <w:rsid w:val="00EB6BB3"/>
    <w:rsid w:val="00F271B9"/>
    <w:rsid w:val="00F533A3"/>
    <w:rsid w:val="00F95E97"/>
    <w:rsid w:val="00FB151F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2FC6F"/>
  <w15:chartTrackingRefBased/>
  <w15:docId w15:val="{69B5E5F7-E9D7-412F-877D-2F5F6BD2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  <w:u w:val="single"/>
    </w:rPr>
  </w:style>
  <w:style w:type="paragraph" w:styleId="Balk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right="-1407"/>
      <w:jc w:val="both"/>
      <w:textAlignment w:val="baseline"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5040" w:firstLine="720"/>
      <w:jc w:val="both"/>
      <w:textAlignment w:val="baseline"/>
      <w:outlineLvl w:val="4"/>
    </w:pPr>
    <w:rPr>
      <w:b/>
      <w:sz w:val="22"/>
      <w:szCs w:val="20"/>
    </w:rPr>
  </w:style>
  <w:style w:type="paragraph" w:styleId="Balk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2"/>
      <w:szCs w:val="20"/>
    </w:rPr>
  </w:style>
  <w:style w:type="paragraph" w:styleId="Balk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sz w:val="20"/>
      <w:szCs w:val="20"/>
      <w:u w:val="single"/>
    </w:rPr>
  </w:style>
  <w:style w:type="paragraph" w:styleId="Balk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5760" w:right="-1043" w:firstLine="720"/>
      <w:jc w:val="both"/>
      <w:textAlignment w:val="baseline"/>
      <w:outlineLvl w:val="7"/>
    </w:pPr>
    <w:rPr>
      <w:b/>
      <w:sz w:val="20"/>
      <w:szCs w:val="20"/>
    </w:rPr>
  </w:style>
  <w:style w:type="paragraph" w:styleId="Balk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ind w:left="1440" w:firstLine="720"/>
      <w:jc w:val="both"/>
      <w:textAlignment w:val="baseline"/>
      <w:outlineLvl w:val="8"/>
    </w:pPr>
    <w:rPr>
      <w:b/>
      <w:sz w:val="22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klamaMetni">
    <w:name w:val="annotation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tbilgi">
    <w:name w:val="Üstbilgi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Altbilgi">
    <w:name w:val="Altbilgi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GvdeMetni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ind w:firstLine="648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BodyTextIndent2">
    <w:name w:val="Body Text Indent 2"/>
    <w:basedOn w:val="Normal"/>
    <w:pPr>
      <w:tabs>
        <w:tab w:val="left" w:pos="0"/>
      </w:tabs>
      <w:overflowPunct w:val="0"/>
      <w:autoSpaceDE w:val="0"/>
      <w:autoSpaceDN w:val="0"/>
      <w:adjustRightInd w:val="0"/>
      <w:ind w:firstLine="6"/>
      <w:jc w:val="both"/>
      <w:textAlignment w:val="baseline"/>
    </w:pPr>
    <w:rPr>
      <w:sz w:val="22"/>
      <w:szCs w:val="20"/>
      <w:lang w:val="en-US"/>
    </w:rPr>
  </w:style>
  <w:style w:type="paragraph" w:customStyle="1" w:styleId="BodyTextIndent3">
    <w:name w:val="Body Text Indent 3"/>
    <w:basedOn w:val="Normal"/>
    <w:pPr>
      <w:overflowPunct w:val="0"/>
      <w:autoSpaceDE w:val="0"/>
      <w:autoSpaceDN w:val="0"/>
      <w:adjustRightInd w:val="0"/>
      <w:ind w:left="135"/>
      <w:jc w:val="both"/>
      <w:textAlignment w:val="baseline"/>
    </w:pPr>
    <w:rPr>
      <w:sz w:val="20"/>
      <w:szCs w:val="20"/>
    </w:rPr>
  </w:style>
  <w:style w:type="paragraph" w:customStyle="1" w:styleId="BlockText">
    <w:name w:val="Block Text"/>
    <w:basedOn w:val="Normal"/>
    <w:pPr>
      <w:overflowPunct w:val="0"/>
      <w:autoSpaceDE w:val="0"/>
      <w:autoSpaceDN w:val="0"/>
      <w:adjustRightInd w:val="0"/>
      <w:ind w:left="5760" w:right="-426"/>
      <w:jc w:val="both"/>
      <w:textAlignment w:val="baseline"/>
    </w:pPr>
    <w:rPr>
      <w:b/>
      <w:sz w:val="22"/>
      <w:szCs w:val="20"/>
    </w:rPr>
  </w:style>
  <w:style w:type="paragraph" w:customStyle="1" w:styleId="DocumentMap">
    <w:name w:val="Document Map"/>
    <w:basedOn w:val="Normal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paragraph" w:styleId="KonuBal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GvdeMetni2">
    <w:name w:val="Body Text 2"/>
    <w:basedOn w:val="Normal"/>
    <w:rPr>
      <w:sz w:val="20"/>
    </w:rPr>
  </w:style>
  <w:style w:type="paragraph" w:styleId="GvdeMetniGirintisi">
    <w:name w:val="Body Text Indent"/>
    <w:basedOn w:val="Normal"/>
    <w:pPr>
      <w:ind w:firstLine="720"/>
      <w:jc w:val="both"/>
    </w:pPr>
    <w:rPr>
      <w:sz w:val="22"/>
    </w:rPr>
  </w:style>
  <w:style w:type="paragraph" w:styleId="GvdeMetni3">
    <w:name w:val="Body Text 3"/>
    <w:basedOn w:val="Normal"/>
    <w:pPr>
      <w:jc w:val="both"/>
    </w:pPr>
    <w:rPr>
      <w:sz w:val="22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4704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7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7-1(1)</vt:lpstr>
    </vt:vector>
  </TitlesOfParts>
  <Company>ISKUR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7-1(1)</dc:title>
  <dc:subject/>
  <dc:creator>ISKUR</dc:creator>
  <cp:keywords/>
  <cp:lastModifiedBy>Yilmaz Yalcin</cp:lastModifiedBy>
  <cp:revision>2</cp:revision>
  <cp:lastPrinted>2017-10-02T06:04:00Z</cp:lastPrinted>
  <dcterms:created xsi:type="dcterms:W3CDTF">2020-01-02T19:07:00Z</dcterms:created>
  <dcterms:modified xsi:type="dcterms:W3CDTF">2020-01-02T19:07:00Z</dcterms:modified>
</cp:coreProperties>
</file>